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9F49" w14:textId="77777777" w:rsidR="003D3594" w:rsidRPr="00F13058" w:rsidRDefault="003D3594" w:rsidP="003D3594">
      <w:pPr>
        <w:spacing w:line="240" w:lineRule="atLeast"/>
        <w:rPr>
          <w:rFonts w:ascii="Arial" w:hAnsi="Arial" w:cs="Arial"/>
          <w:lang w:val="es-AR"/>
        </w:rPr>
      </w:pPr>
    </w:p>
    <w:p w14:paraId="6C3987F6" w14:textId="77777777" w:rsidR="003D3594" w:rsidRDefault="003D3594" w:rsidP="003D3594">
      <w:pPr>
        <w:spacing w:line="240" w:lineRule="atLeast"/>
        <w:rPr>
          <w:rFonts w:ascii="Arial" w:hAnsi="Arial" w:cs="Arial"/>
          <w:lang w:val="es-AR"/>
        </w:rPr>
      </w:pPr>
      <w:r w:rsidRPr="00F13058">
        <w:rPr>
          <w:rFonts w:ascii="Arial" w:hAnsi="Arial" w:cs="Arial"/>
          <w:lang w:val="es-AR"/>
        </w:rPr>
        <w:t xml:space="preserve">GISELLE BEATRIZ TOUZET </w:t>
      </w:r>
    </w:p>
    <w:p w14:paraId="0C37AE22" w14:textId="77777777" w:rsidR="00F13058" w:rsidRPr="00F13058" w:rsidRDefault="00F13058" w:rsidP="003D3594">
      <w:pPr>
        <w:spacing w:line="240" w:lineRule="atLeast"/>
        <w:rPr>
          <w:rFonts w:ascii="Arial" w:hAnsi="Arial" w:cs="Arial"/>
          <w:lang w:val="es-AR"/>
        </w:rPr>
      </w:pPr>
      <w:bookmarkStart w:id="0" w:name="_GoBack"/>
      <w:bookmarkEnd w:id="0"/>
      <w:r w:rsidRPr="00F13058">
        <w:rPr>
          <w:rFonts w:ascii="Arial" w:hAnsi="Arial" w:cs="Arial"/>
          <w:lang w:val="es-AR"/>
        </w:rPr>
        <w:t>Médica especialista en tocoginecología</w:t>
      </w:r>
    </w:p>
    <w:p w14:paraId="4F200F9D" w14:textId="77777777" w:rsidR="00F13058" w:rsidRPr="00F13058" w:rsidRDefault="00F13058" w:rsidP="003D3594">
      <w:pPr>
        <w:spacing w:line="240" w:lineRule="atLeast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Ex f</w:t>
      </w:r>
      <w:r w:rsidRPr="00F13058">
        <w:rPr>
          <w:rFonts w:ascii="Arial" w:hAnsi="Arial" w:cs="Arial"/>
          <w:lang w:val="es-AR"/>
        </w:rPr>
        <w:t xml:space="preserve">ellow de la </w:t>
      </w:r>
      <w:r w:rsidRPr="00F13058">
        <w:rPr>
          <w:rFonts w:ascii="Arial" w:hAnsi="Arial" w:cs="Arial"/>
          <w:bCs/>
          <w:lang w:val="en-US"/>
        </w:rPr>
        <w:t>Fetal Medicine Foundation (FMF)</w:t>
      </w:r>
    </w:p>
    <w:p w14:paraId="1C03DBE5" w14:textId="77777777" w:rsidR="00E96259" w:rsidRPr="00F13058" w:rsidRDefault="00F13058" w:rsidP="003D3594">
      <w:pPr>
        <w:rPr>
          <w:rFonts w:ascii="Arial" w:hAnsi="Arial" w:cs="Arial"/>
          <w:bCs/>
          <w:lang w:val="en-US"/>
        </w:rPr>
      </w:pPr>
      <w:proofErr w:type="gramStart"/>
      <w:r w:rsidRPr="00F13058">
        <w:rPr>
          <w:rFonts w:ascii="Arial" w:hAnsi="Arial" w:cs="Arial"/>
          <w:lang w:val="en-US"/>
        </w:rPr>
        <w:t xml:space="preserve">Diploma en </w:t>
      </w:r>
      <w:proofErr w:type="spellStart"/>
      <w:r w:rsidRPr="00F13058">
        <w:rPr>
          <w:rFonts w:ascii="Arial" w:hAnsi="Arial" w:cs="Arial"/>
          <w:lang w:val="en-US"/>
        </w:rPr>
        <w:t>Medicina</w:t>
      </w:r>
      <w:proofErr w:type="spellEnd"/>
      <w:r w:rsidRPr="00F13058">
        <w:rPr>
          <w:rFonts w:ascii="Arial" w:hAnsi="Arial" w:cs="Arial"/>
          <w:lang w:val="en-US"/>
        </w:rPr>
        <w:t xml:space="preserve"> </w:t>
      </w:r>
      <w:proofErr w:type="spellStart"/>
      <w:r w:rsidRPr="00F13058">
        <w:rPr>
          <w:rFonts w:ascii="Arial" w:hAnsi="Arial" w:cs="Arial"/>
          <w:lang w:val="en-US"/>
        </w:rPr>
        <w:t>Fetal.</w:t>
      </w:r>
      <w:r w:rsidR="005B265D" w:rsidRPr="00F13058">
        <w:rPr>
          <w:rFonts w:ascii="Arial" w:hAnsi="Arial" w:cs="Arial"/>
          <w:bCs/>
          <w:lang w:val="en-US"/>
        </w:rPr>
        <w:t>The</w:t>
      </w:r>
      <w:proofErr w:type="spellEnd"/>
      <w:r w:rsidR="005B265D" w:rsidRPr="00F13058">
        <w:rPr>
          <w:rFonts w:ascii="Arial" w:hAnsi="Arial" w:cs="Arial"/>
          <w:bCs/>
          <w:lang w:val="en-US"/>
        </w:rPr>
        <w:t xml:space="preserve"> </w:t>
      </w:r>
      <w:r w:rsidR="00EC3F68" w:rsidRPr="00F13058">
        <w:rPr>
          <w:rFonts w:ascii="Arial" w:hAnsi="Arial" w:cs="Arial"/>
          <w:bCs/>
          <w:lang w:val="en-US"/>
        </w:rPr>
        <w:t>Fetal Medicine Foundation (FMF).</w:t>
      </w:r>
      <w:proofErr w:type="gramEnd"/>
      <w:r w:rsidR="003D3594">
        <w:rPr>
          <w:rFonts w:ascii="Arial" w:hAnsi="Arial" w:cs="Arial"/>
          <w:bCs/>
          <w:lang w:val="en-US"/>
        </w:rPr>
        <w:t xml:space="preserve"> </w:t>
      </w:r>
      <w:proofErr w:type="spellStart"/>
      <w:r w:rsidR="00E96259" w:rsidRPr="00F13058">
        <w:rPr>
          <w:rFonts w:ascii="Arial" w:hAnsi="Arial" w:cs="Arial"/>
          <w:bCs/>
          <w:lang w:val="en-US"/>
        </w:rPr>
        <w:t>Londres</w:t>
      </w:r>
      <w:proofErr w:type="spellEnd"/>
      <w:r w:rsidR="00E96259" w:rsidRPr="00F13058">
        <w:rPr>
          <w:rFonts w:ascii="Arial" w:hAnsi="Arial" w:cs="Arial"/>
          <w:bCs/>
          <w:lang w:val="en-US"/>
        </w:rPr>
        <w:t xml:space="preserve">. </w:t>
      </w:r>
      <w:proofErr w:type="spellStart"/>
      <w:r w:rsidR="00E96259" w:rsidRPr="00F13058">
        <w:rPr>
          <w:rFonts w:ascii="Arial" w:hAnsi="Arial" w:cs="Arial"/>
          <w:bCs/>
          <w:lang w:val="en-US"/>
        </w:rPr>
        <w:t>Inglaterra</w:t>
      </w:r>
      <w:proofErr w:type="spellEnd"/>
    </w:p>
    <w:p w14:paraId="5B179C35" w14:textId="77777777" w:rsidR="00F13058" w:rsidRPr="00F13058" w:rsidRDefault="003D3594" w:rsidP="003D3594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lang w:val="en-US"/>
        </w:rPr>
        <w:t>Docente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 w:rsidR="00F13058" w:rsidRPr="00F13058">
        <w:rPr>
          <w:rFonts w:ascii="Arial" w:hAnsi="Arial" w:cs="Arial"/>
          <w:bCs/>
          <w:lang w:val="en-US"/>
        </w:rPr>
        <w:t xml:space="preserve">y </w:t>
      </w:r>
      <w:proofErr w:type="spellStart"/>
      <w:r w:rsidR="00F13058" w:rsidRPr="00F13058">
        <w:rPr>
          <w:rFonts w:ascii="Arial" w:hAnsi="Arial" w:cs="Arial"/>
          <w:bCs/>
          <w:lang w:val="en-US"/>
        </w:rPr>
        <w:t>miembro</w:t>
      </w:r>
      <w:proofErr w:type="spellEnd"/>
      <w:r w:rsidR="00F13058" w:rsidRPr="00F13058">
        <w:rPr>
          <w:rFonts w:ascii="Arial" w:hAnsi="Arial" w:cs="Arial"/>
          <w:bCs/>
          <w:lang w:val="en-US"/>
        </w:rPr>
        <w:t xml:space="preserve"> </w:t>
      </w:r>
      <w:r w:rsidR="00F13058">
        <w:rPr>
          <w:rFonts w:ascii="Arial" w:hAnsi="Arial" w:cs="Arial"/>
          <w:bCs/>
          <w:lang w:val="en-US"/>
        </w:rPr>
        <w:t xml:space="preserve">titular </w:t>
      </w:r>
      <w:r w:rsidR="00F13058" w:rsidRPr="00F13058">
        <w:rPr>
          <w:rFonts w:ascii="Arial" w:hAnsi="Arial" w:cs="Arial"/>
          <w:bCs/>
          <w:lang w:val="en-US"/>
        </w:rPr>
        <w:t>de la com</w:t>
      </w:r>
      <w:proofErr w:type="spellStart"/>
      <w:r w:rsidR="00F13058" w:rsidRPr="00F13058">
        <w:rPr>
          <w:rFonts w:ascii="Arial" w:hAnsi="Arial" w:cs="Arial"/>
          <w:bCs/>
        </w:rPr>
        <w:t>isión</w:t>
      </w:r>
      <w:proofErr w:type="spellEnd"/>
      <w:r w:rsidR="00F13058" w:rsidRPr="00F13058">
        <w:rPr>
          <w:rFonts w:ascii="Arial" w:hAnsi="Arial" w:cs="Arial"/>
          <w:bCs/>
        </w:rPr>
        <w:t xml:space="preserve"> directiva de la Sociedad Argentina de Ultrasonografía en Medicina y Biología (SAUMB)</w:t>
      </w:r>
    </w:p>
    <w:p w14:paraId="33D08A0D" w14:textId="77777777" w:rsidR="00F13058" w:rsidRDefault="00F13058" w:rsidP="003D3594">
      <w:pPr>
        <w:rPr>
          <w:rFonts w:ascii="Arial" w:hAnsi="Arial" w:cs="Arial"/>
          <w:bCs/>
        </w:rPr>
      </w:pPr>
      <w:r w:rsidRPr="00F13058">
        <w:rPr>
          <w:rFonts w:ascii="Arial" w:hAnsi="Arial" w:cs="Arial"/>
          <w:bCs/>
        </w:rPr>
        <w:t>Miembro de la comisión directiva de la Sociedad Argentina de Diagnóstico Prenatal y Tratamiento (SADIPT)</w:t>
      </w:r>
    </w:p>
    <w:p w14:paraId="624CE4AB" w14:textId="77777777" w:rsidR="00F13058" w:rsidRDefault="00F13058" w:rsidP="003D35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Actividad laboral actual: Diagnóstico Maipú y </w:t>
      </w:r>
      <w:proofErr w:type="spellStart"/>
      <w:r>
        <w:rPr>
          <w:rFonts w:ascii="Arial" w:hAnsi="Arial" w:cs="Arial"/>
          <w:bCs/>
        </w:rPr>
        <w:t>TCba</w:t>
      </w:r>
      <w:proofErr w:type="spellEnd"/>
      <w:r>
        <w:rPr>
          <w:rFonts w:ascii="Arial" w:hAnsi="Arial" w:cs="Arial"/>
          <w:bCs/>
        </w:rPr>
        <w:t xml:space="preserve"> Centro Diagnóstico. </w:t>
      </w:r>
    </w:p>
    <w:p w14:paraId="3AED6D0E" w14:textId="77777777" w:rsidR="00F13058" w:rsidRPr="00F13058" w:rsidRDefault="00F13058" w:rsidP="003D35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Buenos Aires. Argentina.</w:t>
      </w:r>
    </w:p>
    <w:p w14:paraId="417D925E" w14:textId="77777777" w:rsidR="00F13058" w:rsidRPr="00F13058" w:rsidRDefault="00F13058" w:rsidP="003D3594">
      <w:pPr>
        <w:rPr>
          <w:rFonts w:ascii="Arial" w:hAnsi="Arial" w:cs="Arial"/>
          <w:bCs/>
          <w:sz w:val="22"/>
          <w:szCs w:val="22"/>
        </w:rPr>
      </w:pPr>
    </w:p>
    <w:p w14:paraId="096509A7" w14:textId="77777777" w:rsidR="001D02F2" w:rsidRPr="004109A6" w:rsidRDefault="001D02F2" w:rsidP="000B0B0D">
      <w:pPr>
        <w:pStyle w:val="Prrafodelista"/>
        <w:widowControl w:val="0"/>
        <w:ind w:left="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pt-BR"/>
        </w:rPr>
      </w:pPr>
    </w:p>
    <w:sectPr w:rsidR="001D02F2" w:rsidRPr="004109A6" w:rsidSect="0000638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06A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20E99"/>
    <w:multiLevelType w:val="hybridMultilevel"/>
    <w:tmpl w:val="90A47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0641"/>
    <w:multiLevelType w:val="multilevel"/>
    <w:tmpl w:val="3A40F64E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8D6459"/>
    <w:multiLevelType w:val="hybridMultilevel"/>
    <w:tmpl w:val="D7381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B714B"/>
    <w:multiLevelType w:val="multilevel"/>
    <w:tmpl w:val="4C2C9184"/>
    <w:lvl w:ilvl="0">
      <w:start w:val="200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06385F"/>
    <w:multiLevelType w:val="multilevel"/>
    <w:tmpl w:val="AC9A2C2E"/>
    <w:lvl w:ilvl="0">
      <w:start w:val="1995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6">
    <w:nsid w:val="27E41B8B"/>
    <w:multiLevelType w:val="multilevel"/>
    <w:tmpl w:val="97A0408E"/>
    <w:lvl w:ilvl="0">
      <w:start w:val="20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36519A"/>
    <w:multiLevelType w:val="hybridMultilevel"/>
    <w:tmpl w:val="44B2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6F4"/>
    <w:multiLevelType w:val="hybridMultilevel"/>
    <w:tmpl w:val="DA9632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167CB"/>
    <w:multiLevelType w:val="multilevel"/>
    <w:tmpl w:val="648CB5D4"/>
    <w:lvl w:ilvl="0">
      <w:start w:val="200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4440"/>
        </w:tabs>
        <w:ind w:left="44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>
    <w:nsid w:val="39581C92"/>
    <w:multiLevelType w:val="hybridMultilevel"/>
    <w:tmpl w:val="E696CFB6"/>
    <w:lvl w:ilvl="0" w:tplc="87E4A97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971EA"/>
    <w:multiLevelType w:val="hybridMultilevel"/>
    <w:tmpl w:val="F946A4FA"/>
    <w:lvl w:ilvl="0" w:tplc="FCB43EB4">
      <w:start w:val="2010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A40B6"/>
    <w:multiLevelType w:val="hybridMultilevel"/>
    <w:tmpl w:val="0A84B126"/>
    <w:lvl w:ilvl="0" w:tplc="E01E93F8">
      <w:start w:val="2010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62E33"/>
    <w:multiLevelType w:val="hybridMultilevel"/>
    <w:tmpl w:val="F58448C0"/>
    <w:lvl w:ilvl="0" w:tplc="33BC3D10">
      <w:start w:val="20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B3640"/>
    <w:multiLevelType w:val="multilevel"/>
    <w:tmpl w:val="FE7453A8"/>
    <w:lvl w:ilvl="0">
      <w:start w:val="201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914C14"/>
    <w:multiLevelType w:val="hybridMultilevel"/>
    <w:tmpl w:val="C3F8764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7A92D48"/>
    <w:multiLevelType w:val="multilevel"/>
    <w:tmpl w:val="A0B849FE"/>
    <w:lvl w:ilvl="0">
      <w:start w:val="200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b/>
        <w:u w:val="single"/>
      </w:rPr>
    </w:lvl>
    <w:lvl w:ilvl="1">
      <w:start w:val="2006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7">
    <w:nsid w:val="6320110D"/>
    <w:multiLevelType w:val="multilevel"/>
    <w:tmpl w:val="AADADCB2"/>
    <w:lvl w:ilvl="0">
      <w:start w:val="200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>
    <w:nsid w:val="69C2141B"/>
    <w:multiLevelType w:val="hybridMultilevel"/>
    <w:tmpl w:val="9B20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70D6"/>
    <w:multiLevelType w:val="multilevel"/>
    <w:tmpl w:val="0756DB4E"/>
    <w:lvl w:ilvl="0">
      <w:start w:val="20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1">
    <w:nsid w:val="6BE574B7"/>
    <w:multiLevelType w:val="hybridMultilevel"/>
    <w:tmpl w:val="7120464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976166"/>
    <w:multiLevelType w:val="multilevel"/>
    <w:tmpl w:val="97A0408E"/>
    <w:lvl w:ilvl="0">
      <w:start w:val="20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8"/>
  </w:num>
  <w:num w:numId="9">
    <w:abstractNumId w:val="17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2"/>
  </w:num>
  <w:num w:numId="19">
    <w:abstractNumId w:val="3"/>
  </w:num>
  <w:num w:numId="20">
    <w:abstractNumId w:val="6"/>
  </w:num>
  <w:num w:numId="21">
    <w:abstractNumId w:val="22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7"/>
    <w:rsid w:val="0000205F"/>
    <w:rsid w:val="0000602C"/>
    <w:rsid w:val="000061DA"/>
    <w:rsid w:val="0000638C"/>
    <w:rsid w:val="00013FBF"/>
    <w:rsid w:val="000401AA"/>
    <w:rsid w:val="00070416"/>
    <w:rsid w:val="000803CF"/>
    <w:rsid w:val="00080D8E"/>
    <w:rsid w:val="00090ADD"/>
    <w:rsid w:val="00095DED"/>
    <w:rsid w:val="000A1ECC"/>
    <w:rsid w:val="000A3230"/>
    <w:rsid w:val="000A3441"/>
    <w:rsid w:val="000B0B0D"/>
    <w:rsid w:val="000E1315"/>
    <w:rsid w:val="000E588F"/>
    <w:rsid w:val="000F3A86"/>
    <w:rsid w:val="001171F2"/>
    <w:rsid w:val="001224FA"/>
    <w:rsid w:val="00125A81"/>
    <w:rsid w:val="0016600F"/>
    <w:rsid w:val="00191F8A"/>
    <w:rsid w:val="001A0881"/>
    <w:rsid w:val="001A6469"/>
    <w:rsid w:val="001B34AD"/>
    <w:rsid w:val="001B3BA9"/>
    <w:rsid w:val="001C26C9"/>
    <w:rsid w:val="001D02F2"/>
    <w:rsid w:val="001D11D4"/>
    <w:rsid w:val="00215146"/>
    <w:rsid w:val="00223BA3"/>
    <w:rsid w:val="002264AC"/>
    <w:rsid w:val="00246480"/>
    <w:rsid w:val="00252CA2"/>
    <w:rsid w:val="0025401A"/>
    <w:rsid w:val="00273AF3"/>
    <w:rsid w:val="00274582"/>
    <w:rsid w:val="002E09C1"/>
    <w:rsid w:val="002F041A"/>
    <w:rsid w:val="00311D37"/>
    <w:rsid w:val="003139C6"/>
    <w:rsid w:val="003260B3"/>
    <w:rsid w:val="0034058E"/>
    <w:rsid w:val="0034230C"/>
    <w:rsid w:val="00342427"/>
    <w:rsid w:val="0035089B"/>
    <w:rsid w:val="00357822"/>
    <w:rsid w:val="003735DE"/>
    <w:rsid w:val="00377AE8"/>
    <w:rsid w:val="00394395"/>
    <w:rsid w:val="00396AD3"/>
    <w:rsid w:val="003A61BD"/>
    <w:rsid w:val="003B0C8A"/>
    <w:rsid w:val="003B6F00"/>
    <w:rsid w:val="003D2796"/>
    <w:rsid w:val="003D3594"/>
    <w:rsid w:val="003F4230"/>
    <w:rsid w:val="003F5FAB"/>
    <w:rsid w:val="003F69AD"/>
    <w:rsid w:val="003F7349"/>
    <w:rsid w:val="003F7B61"/>
    <w:rsid w:val="004109A6"/>
    <w:rsid w:val="00410D47"/>
    <w:rsid w:val="00426B88"/>
    <w:rsid w:val="0044402A"/>
    <w:rsid w:val="00445D45"/>
    <w:rsid w:val="00457AA6"/>
    <w:rsid w:val="00465F4D"/>
    <w:rsid w:val="00471791"/>
    <w:rsid w:val="00471850"/>
    <w:rsid w:val="00472758"/>
    <w:rsid w:val="004730F6"/>
    <w:rsid w:val="0048123A"/>
    <w:rsid w:val="004868F8"/>
    <w:rsid w:val="004B5CE1"/>
    <w:rsid w:val="004E3612"/>
    <w:rsid w:val="004E3C4C"/>
    <w:rsid w:val="00522A6A"/>
    <w:rsid w:val="00525683"/>
    <w:rsid w:val="005258AE"/>
    <w:rsid w:val="00532AD6"/>
    <w:rsid w:val="00557C01"/>
    <w:rsid w:val="0056125D"/>
    <w:rsid w:val="00594342"/>
    <w:rsid w:val="00597BF6"/>
    <w:rsid w:val="005B1E35"/>
    <w:rsid w:val="005B265D"/>
    <w:rsid w:val="005B28E5"/>
    <w:rsid w:val="005B5796"/>
    <w:rsid w:val="005E3684"/>
    <w:rsid w:val="005E36EA"/>
    <w:rsid w:val="005F1FF1"/>
    <w:rsid w:val="005F50C0"/>
    <w:rsid w:val="005F6D18"/>
    <w:rsid w:val="006009C6"/>
    <w:rsid w:val="00607A84"/>
    <w:rsid w:val="0061528C"/>
    <w:rsid w:val="00632395"/>
    <w:rsid w:val="00632526"/>
    <w:rsid w:val="00635054"/>
    <w:rsid w:val="00651800"/>
    <w:rsid w:val="0065320E"/>
    <w:rsid w:val="00693668"/>
    <w:rsid w:val="006946CB"/>
    <w:rsid w:val="006A13D5"/>
    <w:rsid w:val="006A3F34"/>
    <w:rsid w:val="006A4F26"/>
    <w:rsid w:val="006B38EE"/>
    <w:rsid w:val="006C07B1"/>
    <w:rsid w:val="006C38FA"/>
    <w:rsid w:val="006D6F77"/>
    <w:rsid w:val="006E5592"/>
    <w:rsid w:val="006F6C7E"/>
    <w:rsid w:val="00735454"/>
    <w:rsid w:val="00762E3D"/>
    <w:rsid w:val="00763FC7"/>
    <w:rsid w:val="007656AE"/>
    <w:rsid w:val="00766F4C"/>
    <w:rsid w:val="007A5F7A"/>
    <w:rsid w:val="007C4A77"/>
    <w:rsid w:val="00821F2E"/>
    <w:rsid w:val="00845ED8"/>
    <w:rsid w:val="008517B9"/>
    <w:rsid w:val="00853CB4"/>
    <w:rsid w:val="0088306A"/>
    <w:rsid w:val="0088425A"/>
    <w:rsid w:val="00895CA9"/>
    <w:rsid w:val="008A023F"/>
    <w:rsid w:val="008C38FB"/>
    <w:rsid w:val="008E063F"/>
    <w:rsid w:val="008F4679"/>
    <w:rsid w:val="0091311A"/>
    <w:rsid w:val="00936484"/>
    <w:rsid w:val="00936E65"/>
    <w:rsid w:val="009538A2"/>
    <w:rsid w:val="0095596A"/>
    <w:rsid w:val="009661CB"/>
    <w:rsid w:val="009D42FB"/>
    <w:rsid w:val="009E5F54"/>
    <w:rsid w:val="009F4450"/>
    <w:rsid w:val="00A05154"/>
    <w:rsid w:val="00A1385F"/>
    <w:rsid w:val="00A31A9A"/>
    <w:rsid w:val="00A33383"/>
    <w:rsid w:val="00A35F77"/>
    <w:rsid w:val="00A4671F"/>
    <w:rsid w:val="00A4751B"/>
    <w:rsid w:val="00A47D6D"/>
    <w:rsid w:val="00A57566"/>
    <w:rsid w:val="00A6262C"/>
    <w:rsid w:val="00A64617"/>
    <w:rsid w:val="00A65169"/>
    <w:rsid w:val="00A651CF"/>
    <w:rsid w:val="00A72881"/>
    <w:rsid w:val="00A73389"/>
    <w:rsid w:val="00A961AB"/>
    <w:rsid w:val="00AB138C"/>
    <w:rsid w:val="00AB5F6B"/>
    <w:rsid w:val="00AC4B8E"/>
    <w:rsid w:val="00B160E8"/>
    <w:rsid w:val="00B24A45"/>
    <w:rsid w:val="00B25DBF"/>
    <w:rsid w:val="00B5260B"/>
    <w:rsid w:val="00B568DD"/>
    <w:rsid w:val="00B57AA9"/>
    <w:rsid w:val="00B8101B"/>
    <w:rsid w:val="00B82F97"/>
    <w:rsid w:val="00BB020E"/>
    <w:rsid w:val="00C02E4E"/>
    <w:rsid w:val="00C04AD7"/>
    <w:rsid w:val="00C10DC0"/>
    <w:rsid w:val="00C23CEA"/>
    <w:rsid w:val="00C273F7"/>
    <w:rsid w:val="00C34E71"/>
    <w:rsid w:val="00C50E54"/>
    <w:rsid w:val="00C647D4"/>
    <w:rsid w:val="00C6745F"/>
    <w:rsid w:val="00C85BCB"/>
    <w:rsid w:val="00C93CBE"/>
    <w:rsid w:val="00CB232E"/>
    <w:rsid w:val="00CB3CA4"/>
    <w:rsid w:val="00CB3CE0"/>
    <w:rsid w:val="00CC08DE"/>
    <w:rsid w:val="00CD60F4"/>
    <w:rsid w:val="00CF60B2"/>
    <w:rsid w:val="00D10438"/>
    <w:rsid w:val="00D143EF"/>
    <w:rsid w:val="00D22F19"/>
    <w:rsid w:val="00D405D1"/>
    <w:rsid w:val="00D47792"/>
    <w:rsid w:val="00D47DE0"/>
    <w:rsid w:val="00D62C97"/>
    <w:rsid w:val="00D711F5"/>
    <w:rsid w:val="00D7370B"/>
    <w:rsid w:val="00D85C6C"/>
    <w:rsid w:val="00DB0E67"/>
    <w:rsid w:val="00DE4672"/>
    <w:rsid w:val="00E04A72"/>
    <w:rsid w:val="00E31458"/>
    <w:rsid w:val="00E42D0F"/>
    <w:rsid w:val="00E4757C"/>
    <w:rsid w:val="00E5162D"/>
    <w:rsid w:val="00E6495C"/>
    <w:rsid w:val="00E72CCC"/>
    <w:rsid w:val="00E74E76"/>
    <w:rsid w:val="00E75F0A"/>
    <w:rsid w:val="00E80859"/>
    <w:rsid w:val="00E9094C"/>
    <w:rsid w:val="00E96259"/>
    <w:rsid w:val="00EC029D"/>
    <w:rsid w:val="00EC1529"/>
    <w:rsid w:val="00EC1EFF"/>
    <w:rsid w:val="00EC3F68"/>
    <w:rsid w:val="00EC5700"/>
    <w:rsid w:val="00EC75D3"/>
    <w:rsid w:val="00F04060"/>
    <w:rsid w:val="00F13058"/>
    <w:rsid w:val="00F22C01"/>
    <w:rsid w:val="00F2527D"/>
    <w:rsid w:val="00F30E27"/>
    <w:rsid w:val="00F40A20"/>
    <w:rsid w:val="00F4350A"/>
    <w:rsid w:val="00F43ECD"/>
    <w:rsid w:val="00F6577B"/>
    <w:rsid w:val="00F66F8D"/>
    <w:rsid w:val="00F76EC2"/>
    <w:rsid w:val="00F91FE0"/>
    <w:rsid w:val="00FB1357"/>
    <w:rsid w:val="00FB557C"/>
    <w:rsid w:val="00FE130D"/>
    <w:rsid w:val="00FE7821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C10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17"/>
    <w:rPr>
      <w:rFonts w:ascii="Times New Roman" w:eastAsia="Times New Roman" w:hAnsi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46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73389"/>
    <w:pPr>
      <w:ind w:left="720"/>
      <w:contextualSpacing/>
    </w:pPr>
  </w:style>
  <w:style w:type="paragraph" w:customStyle="1" w:styleId="Achievement">
    <w:name w:val="Achievement"/>
    <w:basedOn w:val="Textodecuerpo"/>
    <w:rsid w:val="00CB232E"/>
    <w:pPr>
      <w:numPr>
        <w:numId w:val="8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GB" w:eastAsia="en-US"/>
    </w:rPr>
  </w:style>
  <w:style w:type="paragraph" w:styleId="Textodecuerpo">
    <w:name w:val="Body Text"/>
    <w:basedOn w:val="Normal"/>
    <w:rsid w:val="00CB232E"/>
    <w:pPr>
      <w:spacing w:after="120"/>
    </w:pPr>
  </w:style>
  <w:style w:type="paragraph" w:customStyle="1" w:styleId="title">
    <w:name w:val="title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paragraph" w:customStyle="1" w:styleId="desc">
    <w:name w:val="desc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character" w:customStyle="1" w:styleId="jrnl">
    <w:name w:val="jrnl"/>
    <w:basedOn w:val="Fuentedeprrafopredeter"/>
    <w:rsid w:val="0000638C"/>
  </w:style>
  <w:style w:type="character" w:customStyle="1" w:styleId="apple-converted-space">
    <w:name w:val="apple-converted-space"/>
    <w:basedOn w:val="Fuentedeprrafopredeter"/>
    <w:rsid w:val="00F66F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17"/>
    <w:rPr>
      <w:rFonts w:ascii="Times New Roman" w:eastAsia="Times New Roman" w:hAnsi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46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73389"/>
    <w:pPr>
      <w:ind w:left="720"/>
      <w:contextualSpacing/>
    </w:pPr>
  </w:style>
  <w:style w:type="paragraph" w:customStyle="1" w:styleId="Achievement">
    <w:name w:val="Achievement"/>
    <w:basedOn w:val="Textodecuerpo"/>
    <w:rsid w:val="00CB232E"/>
    <w:pPr>
      <w:numPr>
        <w:numId w:val="8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GB" w:eastAsia="en-US"/>
    </w:rPr>
  </w:style>
  <w:style w:type="paragraph" w:styleId="Textodecuerpo">
    <w:name w:val="Body Text"/>
    <w:basedOn w:val="Normal"/>
    <w:rsid w:val="00CB232E"/>
    <w:pPr>
      <w:spacing w:after="120"/>
    </w:pPr>
  </w:style>
  <w:style w:type="paragraph" w:customStyle="1" w:styleId="title">
    <w:name w:val="title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paragraph" w:customStyle="1" w:styleId="desc">
    <w:name w:val="desc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Normal"/>
    <w:rsid w:val="0000638C"/>
    <w:pPr>
      <w:spacing w:before="100" w:beforeAutospacing="1" w:after="100" w:afterAutospacing="1"/>
    </w:pPr>
    <w:rPr>
      <w:lang w:val="en-US" w:eastAsia="en-US"/>
    </w:rPr>
  </w:style>
  <w:style w:type="character" w:customStyle="1" w:styleId="jrnl">
    <w:name w:val="jrnl"/>
    <w:basedOn w:val="Fuentedeprrafopredeter"/>
    <w:rsid w:val="0000638C"/>
  </w:style>
  <w:style w:type="character" w:customStyle="1" w:styleId="apple-converted-space">
    <w:name w:val="apple-converted-space"/>
    <w:basedOn w:val="Fuentedeprrafopredeter"/>
    <w:rsid w:val="00F6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9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8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60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1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4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Desislava M</vt:lpstr>
    </vt:vector>
  </TitlesOfParts>
  <Company>Wainakh Corporation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Desislava M</dc:title>
  <dc:subject/>
  <dc:creator>Admin</dc:creator>
  <cp:keywords/>
  <cp:lastModifiedBy>Julieta Rosana Crosta</cp:lastModifiedBy>
  <cp:revision>4</cp:revision>
  <dcterms:created xsi:type="dcterms:W3CDTF">2016-09-18T23:51:00Z</dcterms:created>
  <dcterms:modified xsi:type="dcterms:W3CDTF">2016-09-20T02:16:00Z</dcterms:modified>
</cp:coreProperties>
</file>